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90" w:rsidRPr="000375FE" w:rsidRDefault="00F23390" w:rsidP="000375FE">
      <w:pPr>
        <w:pStyle w:val="ConsPlusNonformat"/>
        <w:ind w:left="510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75FE">
        <w:rPr>
          <w:rFonts w:ascii="Times New Roman" w:hAnsi="Times New Roman" w:cs="Times New Roman"/>
          <w:sz w:val="26"/>
          <w:szCs w:val="26"/>
        </w:rPr>
        <w:t>В отдел по противодействию коррупции Управления муниципальной службы и кадров Администрации города Челябинска</w:t>
      </w:r>
    </w:p>
    <w:p w:rsidR="00F23390" w:rsidRPr="000375FE" w:rsidRDefault="00F23390" w:rsidP="000375F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F23390" w:rsidRPr="000375FE" w:rsidRDefault="00F23390" w:rsidP="000375F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0375FE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F23390" w:rsidRPr="000375FE" w:rsidRDefault="00F23390" w:rsidP="000375F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0375FE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0375F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23390" w:rsidRPr="000375FE" w:rsidRDefault="00F23390" w:rsidP="000375F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0375FE">
        <w:rPr>
          <w:rFonts w:ascii="Times New Roman" w:hAnsi="Times New Roman" w:cs="Times New Roman"/>
          <w:sz w:val="26"/>
          <w:szCs w:val="26"/>
        </w:rPr>
        <w:t>__</w:t>
      </w:r>
      <w:r w:rsidR="000375F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3390" w:rsidRPr="00C656BF" w:rsidRDefault="00F23390" w:rsidP="00F23390">
      <w:pPr>
        <w:pStyle w:val="ConsPlusNonformat"/>
        <w:ind w:left="439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656BF">
        <w:rPr>
          <w:rFonts w:ascii="Times New Roman" w:hAnsi="Times New Roman" w:cs="Times New Roman"/>
          <w:i/>
          <w:sz w:val="22"/>
          <w:szCs w:val="22"/>
        </w:rPr>
        <w:t>(Ф.И.О., замещаемая должность)</w:t>
      </w:r>
    </w:p>
    <w:p w:rsidR="00F23390" w:rsidRPr="00C656BF" w:rsidRDefault="00F23390" w:rsidP="00F23390">
      <w:pPr>
        <w:pStyle w:val="a6"/>
        <w:tabs>
          <w:tab w:val="left" w:pos="426"/>
        </w:tabs>
        <w:spacing w:before="120" w:after="240"/>
        <w:ind w:left="0" w:firstLine="709"/>
        <w:contextualSpacing w:val="0"/>
        <w:jc w:val="right"/>
        <w:outlineLvl w:val="0"/>
        <w:rPr>
          <w:b/>
          <w:sz w:val="28"/>
          <w:szCs w:val="28"/>
        </w:rPr>
      </w:pPr>
    </w:p>
    <w:p w:rsidR="00F23390" w:rsidRPr="000375FE" w:rsidRDefault="00F23390" w:rsidP="00F233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5FE">
        <w:rPr>
          <w:rFonts w:ascii="Times New Roman" w:hAnsi="Times New Roman" w:cs="Times New Roman"/>
          <w:b/>
          <w:sz w:val="26"/>
          <w:szCs w:val="26"/>
        </w:rPr>
        <w:t>Декларация о возможной личной заинтересованности</w:t>
      </w:r>
      <w:r w:rsidRPr="000375FE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Pr="000375FE">
        <w:rPr>
          <w:rStyle w:val="a5"/>
          <w:rFonts w:ascii="Times New Roman" w:hAnsi="Times New Roman" w:cs="Times New Roman"/>
          <w:b/>
          <w:color w:val="FFFFFF" w:themeColor="background1"/>
          <w:sz w:val="26"/>
          <w:szCs w:val="26"/>
        </w:rPr>
        <w:footnoteReference w:id="1"/>
      </w:r>
    </w:p>
    <w:p w:rsidR="00F23390" w:rsidRPr="000375FE" w:rsidRDefault="00F23390" w:rsidP="00F23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23390" w:rsidRPr="000375FE" w:rsidRDefault="00F23390" w:rsidP="00F23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75FE">
        <w:rPr>
          <w:rFonts w:ascii="Times New Roman" w:hAnsi="Times New Roman" w:cs="Times New Roman"/>
          <w:sz w:val="26"/>
          <w:szCs w:val="26"/>
        </w:rPr>
        <w:t>Перед заполнением настоящей декларации мне разъяснено следующее:</w:t>
      </w:r>
    </w:p>
    <w:p w:rsidR="00F23390" w:rsidRPr="000375FE" w:rsidRDefault="00F23390" w:rsidP="00F23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75FE">
        <w:rPr>
          <w:rFonts w:ascii="Times New Roman" w:hAnsi="Times New Roman" w:cs="Times New Roman"/>
          <w:sz w:val="26"/>
          <w:szCs w:val="26"/>
        </w:rPr>
        <w:t>– содержание понятий "конфликт интересов" и "личная заинтересованность";</w:t>
      </w:r>
    </w:p>
    <w:p w:rsidR="00F23390" w:rsidRPr="000375FE" w:rsidRDefault="00F23390" w:rsidP="00F23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75FE">
        <w:rPr>
          <w:rFonts w:ascii="Times New Roman" w:hAnsi="Times New Roman" w:cs="Times New Roman"/>
          <w:sz w:val="26"/>
          <w:szCs w:val="26"/>
        </w:rPr>
        <w:t xml:space="preserve">– обязанность принимать меры по предотвращению и урегулированию конфликта интересов; </w:t>
      </w:r>
    </w:p>
    <w:p w:rsidR="00F23390" w:rsidRPr="000375FE" w:rsidRDefault="00F23390" w:rsidP="00F23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75FE">
        <w:rPr>
          <w:rFonts w:ascii="Times New Roman" w:hAnsi="Times New Roman" w:cs="Times New Roman"/>
          <w:sz w:val="26"/>
          <w:szCs w:val="26"/>
        </w:rPr>
        <w:t xml:space="preserve">–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F23390" w:rsidRPr="000375FE" w:rsidRDefault="00F23390" w:rsidP="00F23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75FE">
        <w:rPr>
          <w:rFonts w:ascii="Times New Roman" w:hAnsi="Times New Roman" w:cs="Times New Roman"/>
          <w:sz w:val="26"/>
          <w:szCs w:val="26"/>
        </w:rPr>
        <w:t>– ответственность за неисполнение указанной обязанности.</w:t>
      </w:r>
    </w:p>
    <w:p w:rsidR="00F23390" w:rsidRPr="000375FE" w:rsidRDefault="00F23390" w:rsidP="00F23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23390" w:rsidRPr="000375FE" w:rsidRDefault="00F23390" w:rsidP="00F23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23390" w:rsidRPr="000375FE" w:rsidRDefault="00F23390" w:rsidP="00F23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F23390" w:rsidRPr="000375FE" w:rsidTr="003F427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390" w:rsidRPr="000375FE" w:rsidRDefault="00F23390" w:rsidP="003F427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5F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390" w:rsidRPr="000375FE" w:rsidRDefault="00F23390" w:rsidP="003F427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390" w:rsidRPr="000375FE" w:rsidRDefault="00F23390" w:rsidP="003F42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5F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390" w:rsidRPr="000375FE" w:rsidRDefault="00F23390" w:rsidP="003F427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390" w:rsidRPr="000375FE" w:rsidRDefault="00F23390" w:rsidP="003F427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5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390" w:rsidRPr="000375FE" w:rsidRDefault="00F23390" w:rsidP="003F42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390" w:rsidRPr="000375FE" w:rsidRDefault="00F23390" w:rsidP="003F4271">
            <w:pPr>
              <w:spacing w:after="0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375F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390" w:rsidRPr="000375FE" w:rsidRDefault="00F23390" w:rsidP="003F427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390" w:rsidRPr="000375FE" w:rsidTr="003F4271">
        <w:tc>
          <w:tcPr>
            <w:tcW w:w="198" w:type="dxa"/>
          </w:tcPr>
          <w:p w:rsidR="00F23390" w:rsidRPr="000375FE" w:rsidRDefault="00F23390" w:rsidP="003F4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23390" w:rsidRPr="000375FE" w:rsidRDefault="00F23390" w:rsidP="003F4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F23390" w:rsidRPr="000375FE" w:rsidRDefault="00F23390" w:rsidP="003F4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23390" w:rsidRPr="000375FE" w:rsidRDefault="00F23390" w:rsidP="003F4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23390" w:rsidRPr="000375FE" w:rsidRDefault="00F23390" w:rsidP="003F4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23390" w:rsidRPr="000375FE" w:rsidRDefault="00F23390" w:rsidP="003F4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23390" w:rsidRPr="000375FE" w:rsidRDefault="00F23390" w:rsidP="003F4271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F23390" w:rsidRPr="000375FE" w:rsidRDefault="00F23390" w:rsidP="003F4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FE">
              <w:rPr>
                <w:rFonts w:ascii="Times New Roman" w:hAnsi="Times New Roman" w:cs="Times New Roman"/>
                <w:sz w:val="24"/>
                <w:szCs w:val="24"/>
              </w:rPr>
              <w:t>(подпись и Ф.И.О. лица, представляющего сведения)</w:t>
            </w:r>
          </w:p>
        </w:tc>
      </w:tr>
    </w:tbl>
    <w:p w:rsidR="00F23390" w:rsidRPr="00C656BF" w:rsidRDefault="00F23390" w:rsidP="00F23390">
      <w:pPr>
        <w:spacing w:after="0"/>
        <w:rPr>
          <w:vanish/>
        </w:rPr>
      </w:pPr>
    </w:p>
    <w:p w:rsidR="00F23390" w:rsidRPr="00C656BF" w:rsidRDefault="00F23390" w:rsidP="00F23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390" w:rsidRPr="00C656BF" w:rsidRDefault="00F23390" w:rsidP="00F23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390" w:rsidRDefault="00F23390" w:rsidP="00F23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67" w:rsidRDefault="00871E67" w:rsidP="00F23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67" w:rsidRPr="00C656BF" w:rsidRDefault="00871E67" w:rsidP="00F23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3390" w:rsidRPr="00C656BF" w:rsidRDefault="00F23390" w:rsidP="00F23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F23390" w:rsidRPr="000375FE" w:rsidTr="003F4271">
        <w:trPr>
          <w:trHeight w:val="567"/>
        </w:trPr>
        <w:tc>
          <w:tcPr>
            <w:tcW w:w="7054" w:type="dxa"/>
            <w:vAlign w:val="center"/>
          </w:tcPr>
          <w:p w:rsidR="00F23390" w:rsidRPr="000375FE" w:rsidRDefault="00F23390" w:rsidP="003F42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5" w:type="dxa"/>
            <w:vAlign w:val="center"/>
          </w:tcPr>
          <w:p w:rsidR="00F23390" w:rsidRPr="000375FE" w:rsidRDefault="00F23390" w:rsidP="003F42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75FE">
              <w:rPr>
                <w:rFonts w:ascii="Times New Roman" w:hAnsi="Times New Roman"/>
                <w:b/>
                <w:sz w:val="26"/>
                <w:szCs w:val="26"/>
              </w:rPr>
              <w:t>Да</w:t>
            </w:r>
          </w:p>
        </w:tc>
        <w:tc>
          <w:tcPr>
            <w:tcW w:w="1205" w:type="dxa"/>
            <w:vAlign w:val="center"/>
          </w:tcPr>
          <w:p w:rsidR="00F23390" w:rsidRPr="000375FE" w:rsidRDefault="00F23390" w:rsidP="003F42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75FE">
              <w:rPr>
                <w:rFonts w:ascii="Times New Roman" w:hAnsi="Times New Roman"/>
                <w:b/>
                <w:sz w:val="26"/>
                <w:szCs w:val="26"/>
              </w:rPr>
              <w:t>Нет</w:t>
            </w:r>
          </w:p>
        </w:tc>
      </w:tr>
      <w:tr w:rsidR="00F23390" w:rsidRPr="000375FE" w:rsidTr="003F4271">
        <w:tc>
          <w:tcPr>
            <w:tcW w:w="7054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5FE">
              <w:rPr>
                <w:rFonts w:ascii="Times New Roman" w:hAnsi="Times New Roman"/>
                <w:sz w:val="26"/>
                <w:szCs w:val="26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5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23390" w:rsidRPr="000375FE" w:rsidTr="003F4271">
        <w:tc>
          <w:tcPr>
            <w:tcW w:w="7054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5FE">
              <w:rPr>
                <w:rFonts w:ascii="Times New Roman" w:hAnsi="Times New Roman"/>
                <w:sz w:val="26"/>
                <w:szCs w:val="26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5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23390" w:rsidRPr="000375FE" w:rsidTr="003F4271">
        <w:tc>
          <w:tcPr>
            <w:tcW w:w="7054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5FE">
              <w:rPr>
                <w:rFonts w:ascii="Times New Roman" w:hAnsi="Times New Roman"/>
                <w:sz w:val="26"/>
                <w:szCs w:val="26"/>
              </w:rPr>
              <w:t>Владеете ли Вы или Ваши родственники прямо или как бенефициар</w:t>
            </w:r>
            <w:r w:rsidRPr="000375F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0375FE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 w:rsidRPr="000375FE">
              <w:rPr>
                <w:rFonts w:ascii="Times New Roman" w:hAnsi="Times New Roman"/>
                <w:sz w:val="26"/>
                <w:szCs w:val="26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5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23390" w:rsidRPr="000375FE" w:rsidTr="003F4271">
        <w:tc>
          <w:tcPr>
            <w:tcW w:w="7054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5FE">
              <w:rPr>
                <w:rFonts w:ascii="Times New Roman" w:hAnsi="Times New Roman"/>
                <w:sz w:val="26"/>
                <w:szCs w:val="26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5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23390" w:rsidRPr="000375FE" w:rsidTr="003F4271">
        <w:tc>
          <w:tcPr>
            <w:tcW w:w="7054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5FE">
              <w:rPr>
                <w:rFonts w:ascii="Times New Roman" w:hAnsi="Times New Roman"/>
                <w:sz w:val="26"/>
                <w:szCs w:val="26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5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23390" w:rsidRPr="000375FE" w:rsidTr="003F4271">
        <w:tc>
          <w:tcPr>
            <w:tcW w:w="7054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5FE">
              <w:rPr>
                <w:rFonts w:ascii="Times New Roman" w:hAnsi="Times New Roman"/>
                <w:sz w:val="26"/>
                <w:szCs w:val="26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205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5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23390" w:rsidRPr="000375FE" w:rsidTr="003F4271">
        <w:tc>
          <w:tcPr>
            <w:tcW w:w="7054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5FE">
              <w:rPr>
                <w:rFonts w:ascii="Times New Roman" w:hAnsi="Times New Roman"/>
                <w:sz w:val="26"/>
                <w:szCs w:val="26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05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5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23390" w:rsidRPr="000375FE" w:rsidTr="003F4271">
        <w:tc>
          <w:tcPr>
            <w:tcW w:w="7054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5FE">
              <w:rPr>
                <w:rFonts w:ascii="Times New Roman" w:hAnsi="Times New Roman"/>
                <w:sz w:val="26"/>
                <w:szCs w:val="26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5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23390" w:rsidRPr="000375FE" w:rsidTr="003F4271">
        <w:tc>
          <w:tcPr>
            <w:tcW w:w="7054" w:type="dxa"/>
          </w:tcPr>
          <w:p w:rsidR="00F23390" w:rsidRPr="000375FE" w:rsidRDefault="00F23390" w:rsidP="003F4271">
            <w:pPr>
              <w:pStyle w:val="a6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0375FE">
              <w:rPr>
                <w:sz w:val="26"/>
                <w:szCs w:val="26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5" w:type="dxa"/>
          </w:tcPr>
          <w:p w:rsidR="00F23390" w:rsidRPr="000375FE" w:rsidRDefault="00F23390" w:rsidP="003F42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23390" w:rsidRDefault="00F23390" w:rsidP="00F2339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75FE" w:rsidRDefault="000375FE" w:rsidP="00F2339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75FE" w:rsidRDefault="000375FE" w:rsidP="00F2339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75FE" w:rsidRDefault="000375FE" w:rsidP="00F2339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3390" w:rsidRPr="000375FE" w:rsidRDefault="00F23390" w:rsidP="00F2339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75FE">
        <w:rPr>
          <w:rFonts w:ascii="Times New Roman" w:hAnsi="Times New Roman" w:cs="Times New Roman"/>
          <w:sz w:val="26"/>
          <w:szCs w:val="26"/>
        </w:rPr>
        <w:lastRenderedPageBreak/>
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23390" w:rsidRPr="00C656BF" w:rsidTr="003F4271">
        <w:trPr>
          <w:trHeight w:val="360"/>
        </w:trPr>
        <w:tc>
          <w:tcPr>
            <w:tcW w:w="9360" w:type="dxa"/>
          </w:tcPr>
          <w:p w:rsidR="00F23390" w:rsidRPr="00C656BF" w:rsidRDefault="00F23390" w:rsidP="003F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0" w:rsidRPr="00C656BF" w:rsidRDefault="00F23390" w:rsidP="003F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0" w:rsidRPr="00C656BF" w:rsidRDefault="00F23390" w:rsidP="003F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0" w:rsidRPr="00C656BF" w:rsidRDefault="00F23390" w:rsidP="003F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0" w:rsidRPr="00C656BF" w:rsidRDefault="00F23390" w:rsidP="003F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390" w:rsidRPr="00C656BF" w:rsidRDefault="00F23390" w:rsidP="00F23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390" w:rsidRPr="000375FE" w:rsidRDefault="00F23390" w:rsidP="00F23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75FE">
        <w:rPr>
          <w:rFonts w:ascii="Times New Roman" w:hAnsi="Times New Roman" w:cs="Times New Roman"/>
          <w:sz w:val="26"/>
          <w:szCs w:val="26"/>
        </w:rPr>
        <w:t>Настоящим подтверждаю, что:</w:t>
      </w:r>
    </w:p>
    <w:p w:rsidR="00F23390" w:rsidRPr="000375FE" w:rsidRDefault="00F23390" w:rsidP="00F23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75FE">
        <w:rPr>
          <w:rFonts w:ascii="Times New Roman" w:hAnsi="Times New Roman" w:cs="Times New Roman"/>
          <w:sz w:val="26"/>
          <w:szCs w:val="26"/>
        </w:rPr>
        <w:t>– данная декларация заполнена мною добровольно и с моего согласия;</w:t>
      </w:r>
    </w:p>
    <w:p w:rsidR="00F23390" w:rsidRPr="000375FE" w:rsidRDefault="00F23390" w:rsidP="00F23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75FE">
        <w:rPr>
          <w:rFonts w:ascii="Times New Roman" w:hAnsi="Times New Roman" w:cs="Times New Roman"/>
          <w:sz w:val="26"/>
          <w:szCs w:val="26"/>
        </w:rPr>
        <w:t>– я прочитал и понял все вышеуказанные вопросы;</w:t>
      </w:r>
    </w:p>
    <w:p w:rsidR="00F23390" w:rsidRPr="000375FE" w:rsidRDefault="00F23390" w:rsidP="00F23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75FE">
        <w:rPr>
          <w:rFonts w:ascii="Times New Roman" w:hAnsi="Times New Roman" w:cs="Times New Roman"/>
          <w:sz w:val="26"/>
          <w:szCs w:val="26"/>
        </w:rPr>
        <w:t>– мои ответы и любая пояснительная информация являются полными, правдивыми и правильными;</w:t>
      </w:r>
    </w:p>
    <w:p w:rsidR="00F23390" w:rsidRPr="000375FE" w:rsidRDefault="00F23390" w:rsidP="00F23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75FE">
        <w:rPr>
          <w:rFonts w:ascii="Times New Roman" w:hAnsi="Times New Roman" w:cs="Times New Roman"/>
          <w:sz w:val="26"/>
          <w:szCs w:val="26"/>
        </w:rPr>
        <w:t>– я даю согласие на получение, передачу и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средств) представленных мною в настоящей декларации персональных данных.</w:t>
      </w:r>
    </w:p>
    <w:p w:rsidR="00F23390" w:rsidRPr="00C656BF" w:rsidRDefault="00F23390" w:rsidP="00F23390">
      <w:pPr>
        <w:tabs>
          <w:tab w:val="left" w:pos="537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F23390" w:rsidRPr="000375FE" w:rsidTr="003F427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390" w:rsidRPr="000375FE" w:rsidRDefault="00F23390" w:rsidP="003F427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5F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390" w:rsidRPr="000375FE" w:rsidRDefault="00F23390" w:rsidP="003F427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390" w:rsidRPr="000375FE" w:rsidRDefault="00F23390" w:rsidP="003F42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5F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390" w:rsidRPr="000375FE" w:rsidRDefault="00F23390" w:rsidP="003F427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390" w:rsidRPr="000375FE" w:rsidRDefault="00F23390" w:rsidP="003F427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5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390" w:rsidRPr="000375FE" w:rsidRDefault="00F23390" w:rsidP="003F42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390" w:rsidRPr="000375FE" w:rsidRDefault="00F23390" w:rsidP="003F4271">
            <w:pPr>
              <w:spacing w:after="0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375F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390" w:rsidRPr="000375FE" w:rsidRDefault="00F23390" w:rsidP="003F427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390" w:rsidRPr="00C656BF" w:rsidTr="003F4271">
        <w:tc>
          <w:tcPr>
            <w:tcW w:w="198" w:type="dxa"/>
          </w:tcPr>
          <w:p w:rsidR="00F23390" w:rsidRPr="00C656BF" w:rsidRDefault="00F23390" w:rsidP="003F4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F23390" w:rsidRPr="00C656BF" w:rsidRDefault="00F23390" w:rsidP="003F4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F23390" w:rsidRPr="00C656BF" w:rsidRDefault="00F23390" w:rsidP="003F4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23390" w:rsidRPr="00C656BF" w:rsidRDefault="00F23390" w:rsidP="003F4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23390" w:rsidRPr="00C656BF" w:rsidRDefault="00F23390" w:rsidP="003F4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23390" w:rsidRPr="00C656BF" w:rsidRDefault="00F23390" w:rsidP="003F4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23390" w:rsidRPr="00C656BF" w:rsidRDefault="00F23390" w:rsidP="003F4271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F23390" w:rsidRPr="00C656BF" w:rsidRDefault="00F23390" w:rsidP="003F4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представляющего декларацию)</w:t>
            </w:r>
          </w:p>
        </w:tc>
      </w:tr>
    </w:tbl>
    <w:p w:rsidR="00F23390" w:rsidRPr="00C656BF" w:rsidRDefault="00F23390" w:rsidP="00F23390">
      <w:pPr>
        <w:tabs>
          <w:tab w:val="left" w:pos="5378"/>
        </w:tabs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F23390" w:rsidRPr="000375FE" w:rsidTr="003F427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390" w:rsidRPr="000375FE" w:rsidRDefault="00F23390" w:rsidP="003F42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5F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390" w:rsidRPr="000375FE" w:rsidRDefault="00F23390" w:rsidP="003F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390" w:rsidRPr="000375FE" w:rsidRDefault="00F23390" w:rsidP="003F42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5F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390" w:rsidRPr="000375FE" w:rsidRDefault="00F23390" w:rsidP="003F4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390" w:rsidRPr="000375FE" w:rsidRDefault="00F23390" w:rsidP="003F42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5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390" w:rsidRPr="000375FE" w:rsidRDefault="00F23390" w:rsidP="003F42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390" w:rsidRPr="000375FE" w:rsidRDefault="00F23390" w:rsidP="003F427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375F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390" w:rsidRPr="000375FE" w:rsidRDefault="00F23390" w:rsidP="003F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390" w:rsidRPr="00A4240D" w:rsidTr="003F4271">
        <w:tc>
          <w:tcPr>
            <w:tcW w:w="198" w:type="dxa"/>
            <w:shd w:val="clear" w:color="auto" w:fill="auto"/>
          </w:tcPr>
          <w:p w:rsidR="00F23390" w:rsidRPr="00C656BF" w:rsidRDefault="00F23390" w:rsidP="003F4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F23390" w:rsidRPr="00C656BF" w:rsidRDefault="00F23390" w:rsidP="003F4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</w:tcPr>
          <w:p w:rsidR="00F23390" w:rsidRPr="00C656BF" w:rsidRDefault="00F23390" w:rsidP="003F4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F23390" w:rsidRPr="00C656BF" w:rsidRDefault="00F23390" w:rsidP="003F4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F23390" w:rsidRPr="00C656BF" w:rsidRDefault="00F23390" w:rsidP="003F4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F23390" w:rsidRPr="00C656BF" w:rsidRDefault="00F23390" w:rsidP="003F4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F23390" w:rsidRPr="00C656BF" w:rsidRDefault="00F23390" w:rsidP="003F4271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F23390" w:rsidRPr="00A4240D" w:rsidRDefault="00F23390" w:rsidP="003F4271">
            <w:pPr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принявшего декларацию)</w:t>
            </w:r>
          </w:p>
        </w:tc>
      </w:tr>
    </w:tbl>
    <w:p w:rsidR="001C3807" w:rsidRDefault="001C3807"/>
    <w:sectPr w:rsidR="001C3807" w:rsidSect="000375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8F" w:rsidRDefault="003D518F" w:rsidP="00F23390">
      <w:pPr>
        <w:spacing w:after="0" w:line="240" w:lineRule="auto"/>
      </w:pPr>
      <w:r>
        <w:separator/>
      </w:r>
    </w:p>
  </w:endnote>
  <w:endnote w:type="continuationSeparator" w:id="0">
    <w:p w:rsidR="003D518F" w:rsidRDefault="003D518F" w:rsidP="00F2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8F" w:rsidRDefault="003D518F" w:rsidP="00F23390">
      <w:pPr>
        <w:spacing w:after="0" w:line="240" w:lineRule="auto"/>
      </w:pPr>
      <w:r>
        <w:separator/>
      </w:r>
    </w:p>
  </w:footnote>
  <w:footnote w:type="continuationSeparator" w:id="0">
    <w:p w:rsidR="003D518F" w:rsidRDefault="003D518F" w:rsidP="00F23390">
      <w:pPr>
        <w:spacing w:after="0" w:line="240" w:lineRule="auto"/>
      </w:pPr>
      <w:r>
        <w:continuationSeparator/>
      </w:r>
    </w:p>
  </w:footnote>
  <w:footnote w:id="1">
    <w:p w:rsidR="00F23390" w:rsidRDefault="00F23390" w:rsidP="00F23390">
      <w:pPr>
        <w:pStyle w:val="a3"/>
        <w:jc w:val="both"/>
        <w:rPr>
          <w:rFonts w:ascii="Times New Roman" w:hAnsi="Times New Roman" w:cs="Times New Roman"/>
        </w:rPr>
      </w:pPr>
      <w:r w:rsidRPr="00BA7D36">
        <w:rPr>
          <w:rFonts w:ascii="Times New Roman" w:hAnsi="Times New Roman" w:cs="Times New Roman"/>
          <w:vertAlign w:val="superscript"/>
        </w:rPr>
        <w:t>1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21514E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</w:t>
      </w:r>
      <w:r w:rsidRPr="00215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декларация</w:t>
      </w:r>
      <w:r w:rsidRPr="0021514E">
        <w:rPr>
          <w:rFonts w:ascii="Times New Roman" w:hAnsi="Times New Roman" w:cs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 w:cs="Times New Roman"/>
        </w:rPr>
        <w:t>а</w:t>
      </w:r>
      <w:r w:rsidRPr="0021514E">
        <w:rPr>
          <w:rFonts w:ascii="Times New Roman" w:hAnsi="Times New Roman" w:cs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 w:cs="Times New Roman"/>
        </w:rPr>
        <w:t>декларации</w:t>
      </w:r>
      <w:r w:rsidRPr="0021514E">
        <w:rPr>
          <w:rFonts w:ascii="Times New Roman" w:hAnsi="Times New Roman" w:cs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 w:cs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 w:cs="Times New Roman"/>
        </w:rPr>
        <w:t>.</w:t>
      </w:r>
    </w:p>
    <w:p w:rsidR="00F23390" w:rsidRPr="00A4240D" w:rsidRDefault="00F23390" w:rsidP="00F23390">
      <w:pPr>
        <w:pStyle w:val="a3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каждый из них (допускает</w:t>
      </w:r>
      <w:r>
        <w:rPr>
          <w:rFonts w:ascii="Times New Roman" w:hAnsi="Times New Roman" w:cs="Times New Roman"/>
        </w:rPr>
        <w:t>ся</w:t>
      </w:r>
      <w:r w:rsidRPr="00A4240D">
        <w:rPr>
          <w:rFonts w:ascii="Times New Roman" w:hAnsi="Times New Roman" w:cs="Times New Roman"/>
        </w:rPr>
        <w:t xml:space="preserve">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F23390" w:rsidRPr="0021514E" w:rsidRDefault="00F23390" w:rsidP="00F23390">
      <w:pPr>
        <w:pStyle w:val="a3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 xml:space="preserve">Понятие "родственники", используемое в Декларации, включает таких Ваших родственников, как </w:t>
      </w:r>
      <w:r w:rsidRPr="00FF6F96"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супруг</w:t>
      </w:r>
      <w:r>
        <w:rPr>
          <w:rFonts w:ascii="Times New Roman" w:hAnsi="Times New Roman" w:cs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 w:cs="Times New Roman"/>
        </w:rPr>
        <w:t>, дети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братья, сестр</w:t>
      </w:r>
      <w:r>
        <w:rPr>
          <w:rFonts w:ascii="Times New Roman" w:hAnsi="Times New Roman" w:cs="Times New Roman"/>
        </w:rPr>
        <w:t>ы, супруги братьев и сестер</w:t>
      </w:r>
      <w:r w:rsidRPr="00FF6F96">
        <w:rPr>
          <w:rFonts w:ascii="Times New Roman" w:hAnsi="Times New Roman" w:cs="Times New Roman"/>
        </w:rPr>
        <w:t>, а также братья, сестр</w:t>
      </w:r>
      <w:r>
        <w:rPr>
          <w:rFonts w:ascii="Times New Roman" w:hAnsi="Times New Roman" w:cs="Times New Roman"/>
        </w:rPr>
        <w:t>ы</w:t>
      </w:r>
      <w:r w:rsidRPr="00FF6F96">
        <w:rPr>
          <w:rFonts w:ascii="Times New Roman" w:hAnsi="Times New Roman" w:cs="Times New Roman"/>
        </w:rPr>
        <w:t>, родители, дети супруг</w:t>
      </w:r>
      <w:r>
        <w:rPr>
          <w:rFonts w:ascii="Times New Roman" w:hAnsi="Times New Roman" w:cs="Times New Roman"/>
        </w:rPr>
        <w:t xml:space="preserve">а (супруги), </w:t>
      </w:r>
      <w:r w:rsidRPr="00FF6F96">
        <w:rPr>
          <w:rFonts w:ascii="Times New Roman" w:hAnsi="Times New Roman" w:cs="Times New Roman"/>
        </w:rPr>
        <w:t>супру</w:t>
      </w:r>
      <w:r>
        <w:rPr>
          <w:rFonts w:ascii="Times New Roman" w:hAnsi="Times New Roman" w:cs="Times New Roman"/>
        </w:rPr>
        <w:t>ги</w:t>
      </w:r>
      <w:r w:rsidRPr="00FF6F96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.</w:t>
      </w:r>
    </w:p>
  </w:footnote>
  <w:footnote w:id="2">
    <w:p w:rsidR="00F23390" w:rsidRPr="00E55719" w:rsidRDefault="00F23390" w:rsidP="00F2339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9A3B9B">
        <w:rPr>
          <w:rFonts w:ascii="Times New Roman" w:hAnsi="Times New Roman" w:cs="Times New Roman"/>
          <w:color w:val="FFFFFF" w:themeColor="background1"/>
          <w:sz w:val="2"/>
        </w:rPr>
        <w:t> </w:t>
      </w:r>
      <w:r w:rsidRPr="00E55719">
        <w:rPr>
          <w:rFonts w:ascii="Times New Roman" w:hAnsi="Times New Roman" w:cs="Times New Roman"/>
        </w:rPr>
        <w:t xml:space="preserve">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617204"/>
      <w:docPartObj>
        <w:docPartGallery w:val="Page Numbers (Top of Page)"/>
        <w:docPartUnique/>
      </w:docPartObj>
    </w:sdtPr>
    <w:sdtEndPr/>
    <w:sdtContent>
      <w:p w:rsidR="000375FE" w:rsidRDefault="000375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67">
          <w:rPr>
            <w:noProof/>
          </w:rPr>
          <w:t>3</w:t>
        </w:r>
        <w:r>
          <w:fldChar w:fldCharType="end"/>
        </w:r>
      </w:p>
    </w:sdtContent>
  </w:sdt>
  <w:p w:rsidR="000375FE" w:rsidRDefault="000375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90"/>
    <w:rsid w:val="0001158B"/>
    <w:rsid w:val="000375FE"/>
    <w:rsid w:val="00151519"/>
    <w:rsid w:val="001C3807"/>
    <w:rsid w:val="003D518F"/>
    <w:rsid w:val="00871E67"/>
    <w:rsid w:val="00F2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233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233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90"/>
    <w:rPr>
      <w:vertAlign w:val="superscript"/>
    </w:rPr>
  </w:style>
  <w:style w:type="paragraph" w:styleId="a6">
    <w:name w:val="List Paragraph"/>
    <w:basedOn w:val="a"/>
    <w:uiPriority w:val="34"/>
    <w:qFormat/>
    <w:rsid w:val="00F23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23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F233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7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5FE"/>
  </w:style>
  <w:style w:type="paragraph" w:styleId="aa">
    <w:name w:val="footer"/>
    <w:basedOn w:val="a"/>
    <w:link w:val="ab"/>
    <w:uiPriority w:val="99"/>
    <w:unhideWhenUsed/>
    <w:rsid w:val="00037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233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233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90"/>
    <w:rPr>
      <w:vertAlign w:val="superscript"/>
    </w:rPr>
  </w:style>
  <w:style w:type="paragraph" w:styleId="a6">
    <w:name w:val="List Paragraph"/>
    <w:basedOn w:val="a"/>
    <w:uiPriority w:val="34"/>
    <w:qFormat/>
    <w:rsid w:val="00F23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23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F233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7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5FE"/>
  </w:style>
  <w:style w:type="paragraph" w:styleId="aa">
    <w:name w:val="footer"/>
    <w:basedOn w:val="a"/>
    <w:link w:val="ab"/>
    <w:uiPriority w:val="99"/>
    <w:unhideWhenUsed/>
    <w:rsid w:val="00037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2848</Characters>
  <Application>Microsoft Office Word</Application>
  <DocSecurity>0</DocSecurity>
  <Lines>23</Lines>
  <Paragraphs>6</Paragraphs>
  <ScaleCrop>false</ScaleCrop>
  <Company>1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Юлия Николаевна</dc:creator>
  <cp:lastModifiedBy>Климова Юлия Николаевна</cp:lastModifiedBy>
  <cp:revision>4</cp:revision>
  <dcterms:created xsi:type="dcterms:W3CDTF">2020-08-06T08:34:00Z</dcterms:created>
  <dcterms:modified xsi:type="dcterms:W3CDTF">2020-08-06T09:42:00Z</dcterms:modified>
</cp:coreProperties>
</file>